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附件1</w:t>
      </w:r>
    </w:p>
    <w:p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图像采集码获</w:t>
      </w:r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>取</w:t>
      </w: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途径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889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bookmarkStart w:id="0" w:name="_GoBack"/>
      <w:r>
        <w:drawing>
          <wp:inline distT="0" distB="0" distL="0" distR="0">
            <wp:extent cx="5274310" cy="2966720"/>
            <wp:effectExtent l="0" t="0" r="889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381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5715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1016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1016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</w:pPr>
      <w:r>
        <w:drawing>
          <wp:inline distT="0" distB="0" distL="0" distR="0">
            <wp:extent cx="1894840" cy="35115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8C004E"/>
    <w:rsid w:val="00075B23"/>
    <w:rsid w:val="00122BCD"/>
    <w:rsid w:val="001274F8"/>
    <w:rsid w:val="00196F76"/>
    <w:rsid w:val="001A0C9E"/>
    <w:rsid w:val="001F07A3"/>
    <w:rsid w:val="00211602"/>
    <w:rsid w:val="002F48BB"/>
    <w:rsid w:val="003315F4"/>
    <w:rsid w:val="003C0A95"/>
    <w:rsid w:val="003D04A3"/>
    <w:rsid w:val="003D2854"/>
    <w:rsid w:val="003F7DD4"/>
    <w:rsid w:val="004324F2"/>
    <w:rsid w:val="00467ADD"/>
    <w:rsid w:val="004A094C"/>
    <w:rsid w:val="00556F07"/>
    <w:rsid w:val="00576989"/>
    <w:rsid w:val="00673C7A"/>
    <w:rsid w:val="00673C92"/>
    <w:rsid w:val="0069540E"/>
    <w:rsid w:val="006E1569"/>
    <w:rsid w:val="00737ED6"/>
    <w:rsid w:val="007747F3"/>
    <w:rsid w:val="00836F5A"/>
    <w:rsid w:val="0084407A"/>
    <w:rsid w:val="008C004E"/>
    <w:rsid w:val="008C4FE1"/>
    <w:rsid w:val="009048E0"/>
    <w:rsid w:val="00955EBF"/>
    <w:rsid w:val="009F79A4"/>
    <w:rsid w:val="00A34C15"/>
    <w:rsid w:val="00AE65E7"/>
    <w:rsid w:val="00BA4057"/>
    <w:rsid w:val="00BD423E"/>
    <w:rsid w:val="00C472C7"/>
    <w:rsid w:val="00CA39A0"/>
    <w:rsid w:val="00CC1052"/>
    <w:rsid w:val="00D013E2"/>
    <w:rsid w:val="00EF475E"/>
    <w:rsid w:val="00F353D6"/>
    <w:rsid w:val="00FC3ADD"/>
    <w:rsid w:val="21222EC1"/>
    <w:rsid w:val="61A10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8"/>
    <w:semiHidden/>
    <w:unhideWhenUsed/>
    <w:qFormat/>
    <w:uiPriority w:val="99"/>
    <w:pPr>
      <w:ind w:left="100" w:leftChars="2500"/>
    </w:pPr>
  </w:style>
  <w:style w:type="paragraph" w:styleId="4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2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sz w:val="18"/>
      <w:szCs w:val="18"/>
    </w:rPr>
  </w:style>
  <w:style w:type="character" w:customStyle="1" w:styleId="14">
    <w:name w:val="标题 1 字符"/>
    <w:basedOn w:val="9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styleId="15">
    <w:name w:val="No Spacing"/>
    <w:basedOn w:val="1"/>
    <w:qFormat/>
    <w:uiPriority w:val="1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批注框文本 字符"/>
    <w:basedOn w:val="9"/>
    <w:link w:val="4"/>
    <w:semiHidden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日期 字符"/>
    <w:basedOn w:val="9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37</Words>
  <Characters>214</Characters>
  <Lines>1</Lines>
  <Paragraphs>1</Paragraphs>
  <TotalTime>1</TotalTime>
  <ScaleCrop>false</ScaleCrop>
  <LinksUpToDate>false</LinksUpToDate>
  <CharactersWithSpaces>250</CharactersWithSpaces>
  <Application>WPS Office_11.8.2.8950_F1E327BC-269C-435d-A152-05C5408002CA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2022-09-16T09:35:00Z</dcterms:created>
  <dc:creator>李文灿</dc:creator>
  <cp:lastModifiedBy>王滟</cp:lastModifiedBy>
  <dcterms:modified xsi:type="dcterms:W3CDTF">2023-05-17T02:01:48Z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2052-11.8.2.8950</vt:lpwstr>
  </property>
  <property fmtid="{D5CDD505-2E9C-101B-9397-08002B2CF9AE}" pid="3" name="ICV">
    <vt:lpwstr>F01E7358A06643CA9D51BF7302A05864</vt:lpwstr>
  </property>
</Properties>
</file>