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FE2DF">
      <w:pPr>
        <w:widowControl/>
        <w:ind w:right="330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bidi="ar"/>
        </w:rPr>
        <w:t>附件1</w:t>
      </w:r>
    </w:p>
    <w:p w14:paraId="0B44B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ar"/>
        </w:rPr>
        <w:t>-202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ar"/>
        </w:rPr>
        <w:t>学年武夷学院五四红旗团委名单</w:t>
      </w:r>
    </w:p>
    <w:p w14:paraId="6DBFAB4F">
      <w:pPr>
        <w:jc w:val="center"/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bidi="ar"/>
        </w:rPr>
        <w:t>（共2个，排名不分先后）</w:t>
      </w:r>
    </w:p>
    <w:p w14:paraId="36F719A8">
      <w:pPr>
        <w:jc w:val="center"/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  <w:lang w:bidi="ar"/>
        </w:rPr>
      </w:pPr>
    </w:p>
    <w:tbl>
      <w:tblPr>
        <w:tblStyle w:val="5"/>
        <w:tblW w:w="9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 w14:paraId="0BCF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6254EC7">
            <w:pPr>
              <w:widowControl/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" w:bidi="ar"/>
              </w:rPr>
              <w:t>共青团武夷学院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 w:bidi="ar"/>
              </w:rPr>
              <w:t>艺术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" w:bidi="ar"/>
              </w:rPr>
              <w:t>学院委员会</w:t>
            </w:r>
          </w:p>
        </w:tc>
      </w:tr>
      <w:tr w14:paraId="0287C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16C3817">
            <w:pPr>
              <w:widowControl/>
              <w:ind w:firstLine="640" w:firstLineChars="200"/>
              <w:jc w:val="lef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" w:bidi="ar"/>
              </w:rPr>
              <w:t>共青团武夷学院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-CN" w:bidi="ar"/>
              </w:rPr>
              <w:t>土木工程与建筑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eastAsia="zh" w:bidi="ar"/>
              </w:rPr>
              <w:t>学院委员会</w:t>
            </w:r>
          </w:p>
        </w:tc>
      </w:tr>
    </w:tbl>
    <w:p w14:paraId="3E2576C3">
      <w:pPr>
        <w:widowControl/>
        <w:jc w:val="left"/>
        <w:rPr>
          <w:rFonts w:hint="eastAsia" w:ascii="Times New Roman" w:hAnsi="Times New Roman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宋体"/>
          <w:b/>
          <w:color w:val="000000"/>
          <w:kern w:val="0"/>
          <w:sz w:val="30"/>
          <w:szCs w:val="30"/>
          <w:lang w:bidi="ar"/>
        </w:rPr>
        <w:t xml:space="preserve"> </w:t>
      </w:r>
    </w:p>
    <w:p w14:paraId="58A7BEEB">
      <w:pPr>
        <w:widowControl/>
        <w:autoSpaceDE w:val="0"/>
        <w:spacing w:line="560" w:lineRule="exact"/>
        <w:ind w:right="330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  <w:lang w:bidi="ar"/>
        </w:rPr>
        <w:br w:type="page"/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bidi="ar"/>
        </w:rPr>
        <w:t>附件2</w:t>
      </w:r>
    </w:p>
    <w:p w14:paraId="4058D068">
      <w:pPr>
        <w:jc w:val="center"/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bidi="ar"/>
        </w:rPr>
        <w:t>-202</w:t>
      </w: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bidi="ar"/>
        </w:rPr>
        <w:t>学年武夷学院五四红旗团支部名单</w:t>
      </w:r>
    </w:p>
    <w:p w14:paraId="0AC33D9B">
      <w:pPr>
        <w:autoSpaceDE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  <w:lang w:bidi="ar"/>
        </w:rPr>
        <w:t>（共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  <w:lang w:eastAsia="zh" w:bidi="ar"/>
        </w:rPr>
        <w:t>6</w:t>
      </w:r>
      <w:r>
        <w:rPr>
          <w:rFonts w:hint="eastAsia" w:eastAsia="方正小标宋简体" w:cs="Times New Roman"/>
          <w:bCs/>
          <w:color w:val="00000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  <w:lang w:bidi="ar"/>
        </w:rPr>
        <w:t>个，排名不分先后）</w:t>
      </w:r>
    </w:p>
    <w:p w14:paraId="14674C29">
      <w:pPr>
        <w:autoSpaceDE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32"/>
          <w:szCs w:val="32"/>
          <w:lang w:bidi="ar"/>
        </w:rPr>
      </w:pPr>
    </w:p>
    <w:p w14:paraId="6C07D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共青团武夷学院茶与食品学院2022级食品科学与工程班支部委员会</w:t>
      </w:r>
    </w:p>
    <w:p w14:paraId="39F938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共青团武夷学院茶与食品学院2022级园艺班支部委员会</w:t>
      </w:r>
    </w:p>
    <w:p w14:paraId="06ED69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共青团武夷学院茶与食品学院2023级茶学1班支部委员会</w:t>
      </w:r>
    </w:p>
    <w:p w14:paraId="41882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共青团武夷学院茶与食品学院2023级食品质量与安全2班支部委员会</w:t>
      </w:r>
    </w:p>
    <w:p w14:paraId="25833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共青团武夷学院茶与食品学院2024级食品科学与工程班支部委员会</w:t>
      </w:r>
    </w:p>
    <w:p w14:paraId="1F28E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共青团武夷学院茶与食品学院2024级园艺1班支部委员会</w:t>
      </w:r>
    </w:p>
    <w:p w14:paraId="795E72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共青团武夷学院旅游学院2022级康复治疗学班支部委员会</w:t>
      </w:r>
    </w:p>
    <w:p w14:paraId="52E6E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共青团武夷学院旅游学院2023级康复治疗学班支部委员会</w:t>
      </w:r>
    </w:p>
    <w:p w14:paraId="0952C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共青团武夷学院旅游学院2023级酒店管理1班支部委员会</w:t>
      </w:r>
    </w:p>
    <w:p w14:paraId="4349B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共青团武夷学院旅游学院2024级旅游管理班支部委员会</w:t>
      </w:r>
    </w:p>
    <w:p w14:paraId="2E15D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共青团武夷学院艺术学院2022级动画班支部委员会</w:t>
      </w:r>
    </w:p>
    <w:p w14:paraId="46C62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共青团武夷学院艺术学院2022级视觉传达设计班支部委员会</w:t>
      </w:r>
    </w:p>
    <w:p w14:paraId="161F5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共青团武夷学院艺术学院2023级产品设计班支部委员会</w:t>
      </w:r>
    </w:p>
    <w:p w14:paraId="1A120C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共青团武夷学院艺术学院2023级视觉传达设计班支部委员会</w:t>
      </w:r>
    </w:p>
    <w:p w14:paraId="3DA50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共青团武夷学院艺术学院2023级数字媒体艺术班支部委员会</w:t>
      </w:r>
    </w:p>
    <w:p w14:paraId="741CED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共青团武夷学院艺术学院2024级环境设计2班支部委员会</w:t>
      </w:r>
    </w:p>
    <w:p w14:paraId="1E84BE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共青团武夷学院机电工程学院2022级电气工程及其自动化班支部委员会</w:t>
      </w:r>
    </w:p>
    <w:p w14:paraId="4E06F0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  <w:t>共青团武夷学院机电工程学院2022级机械设计制造及其自动化2班支部委员会</w:t>
      </w:r>
    </w:p>
    <w:p w14:paraId="3400AD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  <w:t>共青团武夷学院机电工程学院2023级机械设计制造及其自动化1班支部委员会</w:t>
      </w:r>
    </w:p>
    <w:p w14:paraId="00581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  <w:t>共青团武夷学院机电工程学院2023级机械设计制造及其自动化2班支部委员会</w:t>
      </w:r>
    </w:p>
    <w:p w14:paraId="59949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共青团武夷学院机电工程学院2024级电气工程及其自动化班支部委员会</w:t>
      </w:r>
    </w:p>
    <w:p w14:paraId="4FD8A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  <w:t>共青团武夷学院生态与资源工程学院2023级生物工程班支部委员会</w:t>
      </w:r>
    </w:p>
    <w:p w14:paraId="13A0D0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  <w:t>共青团武夷学院生态与资源工程学院2023级高分子材料与工程1班支部委员会</w:t>
      </w:r>
    </w:p>
    <w:p w14:paraId="7F7AA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共青团武夷学院生态与资源工程学院2024级环境生态工程班支部委员会</w:t>
      </w:r>
    </w:p>
    <w:p w14:paraId="43592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  <w:t>共青团武夷学院生态与资源工程学院2024级化学工程与工艺1班支部委员会</w:t>
      </w:r>
    </w:p>
    <w:p w14:paraId="090E31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17"/>
          <w:kern w:val="0"/>
          <w:sz w:val="32"/>
          <w:szCs w:val="32"/>
          <w:lang w:val="en-US" w:eastAsia="zh-CN" w:bidi="ar"/>
        </w:rPr>
        <w:t>共青团武夷学院生态与资源工程学院2024级高分子材料与工程1班支部委员会</w:t>
      </w:r>
    </w:p>
    <w:p w14:paraId="26CADA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共青团武夷学院土木工程与建筑学院2022级建筑学2班支部委员会</w:t>
      </w:r>
    </w:p>
    <w:p w14:paraId="14944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共青团武夷学院土木工程与建筑学院2022级工程造价1班支部委员会</w:t>
      </w:r>
    </w:p>
    <w:p w14:paraId="27403F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共青团武夷学院土木工程与建筑学院2023级土木工程1班支部委员会</w:t>
      </w:r>
    </w:p>
    <w:p w14:paraId="44634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共青团武夷学院土木工程与建筑学院2023级土木工程2班支部委员会</w:t>
      </w:r>
    </w:p>
    <w:p w14:paraId="674164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共青团武夷学院土木工程与建筑学院2024级土木工程1班支部委员会</w:t>
      </w:r>
    </w:p>
    <w:p w14:paraId="6EF39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共青团武夷学院土木工程与建筑学院2024级建筑学2班支部委员会</w:t>
      </w:r>
    </w:p>
    <w:p w14:paraId="7597A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共青团武夷学院数学与计算机学院2023级数学与应用数学2班支部委员会</w:t>
      </w:r>
    </w:p>
    <w:p w14:paraId="3E031A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 w:bidi="ar"/>
        </w:rPr>
        <w:t>共青团武夷学院数学与计算机学院2024级通信工程1班支部委员会</w:t>
      </w:r>
    </w:p>
    <w:p w14:paraId="60C1A0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8"/>
          <w:kern w:val="0"/>
          <w:sz w:val="32"/>
          <w:szCs w:val="32"/>
          <w:lang w:val="en-US" w:eastAsia="zh-CN" w:bidi="ar"/>
        </w:rPr>
        <w:t>共青团武夷学院数学与计算机学院2024级数学与应用数学1班支部委员会</w:t>
      </w:r>
    </w:p>
    <w:p w14:paraId="050B18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8"/>
          <w:kern w:val="0"/>
          <w:sz w:val="32"/>
          <w:szCs w:val="32"/>
          <w:lang w:val="en-US" w:eastAsia="zh-CN" w:bidi="ar"/>
        </w:rPr>
        <w:t>共青团武夷学院数学与计算机学院2024级数学与应用数学2班支部委员会</w:t>
      </w:r>
    </w:p>
    <w:p w14:paraId="552C53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0"/>
          <w:kern w:val="0"/>
          <w:sz w:val="32"/>
          <w:szCs w:val="32"/>
          <w:lang w:val="en-US" w:eastAsia="zh-CN" w:bidi="ar"/>
        </w:rPr>
        <w:t>共青团武夷学院数学与计算机学院2024级人工智能1班支部委员会</w:t>
      </w:r>
    </w:p>
    <w:p w14:paraId="32B21E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共青团武夷学院人文与教师教育学院2022级商务英语班支部委员会</w:t>
      </w:r>
    </w:p>
    <w:p w14:paraId="44D39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共青团武夷学院人文与教师教育学院2022级小学教育1班支部委员会</w:t>
      </w:r>
    </w:p>
    <w:p w14:paraId="073696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共青团武夷学院人文与教师教育学院2022级学前教育1班支部委员会</w:t>
      </w:r>
    </w:p>
    <w:p w14:paraId="4354D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共青团武夷学院人文与教师教育学院2022级英语师范班支部委员会</w:t>
      </w:r>
    </w:p>
    <w:p w14:paraId="2A4FD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8"/>
          <w:kern w:val="0"/>
          <w:sz w:val="32"/>
          <w:szCs w:val="32"/>
          <w:lang w:val="en-US" w:eastAsia="zh-CN" w:bidi="ar"/>
        </w:rPr>
        <w:t>共青团武夷学院人文与教师教育学院2023级汉语言文学非师范班支部委员会</w:t>
      </w:r>
    </w:p>
    <w:p w14:paraId="09AA7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共青团武夷学院人文与教师教育学院2023级英语师范班支部委员会</w:t>
      </w:r>
    </w:p>
    <w:p w14:paraId="36B96E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共青团武夷学院人文与教师教育学院2024级广播电视编导1班支部委员会</w:t>
      </w:r>
    </w:p>
    <w:p w14:paraId="3227E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共青团武夷学院人文与教师教育学院2024级汉语言文学师范班支部委员会</w:t>
      </w:r>
    </w:p>
    <w:p w14:paraId="60C57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共青团武夷学院人文与教师教育学院2024级小学教育2班支部委员会</w:t>
      </w:r>
    </w:p>
    <w:p w14:paraId="176E0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共青团武夷学院人文与教师教育学院2024级学前教育2班支部委员会</w:t>
      </w:r>
    </w:p>
    <w:p w14:paraId="4F80F0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共青团武夷学院商学院2023级国际经济与贸易班支部委员会</w:t>
      </w:r>
    </w:p>
    <w:p w14:paraId="6B8AD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共青团武夷学院商学院2023级保险学班支部委员会</w:t>
      </w:r>
    </w:p>
    <w:p w14:paraId="326838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共青团武夷学院商学院2023级物流管理2班支部委员会</w:t>
      </w:r>
    </w:p>
    <w:p w14:paraId="14D57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共青团武夷学院商学院2023级供应链管理班支部委员会</w:t>
      </w:r>
    </w:p>
    <w:p w14:paraId="5119A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共青团武夷学院海峡成功学院2022级美术学班支部委员会</w:t>
      </w:r>
    </w:p>
    <w:p w14:paraId="33BBE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共青团武夷学院海峡成功学院2022级电子信息工程班支部委员会</w:t>
      </w:r>
    </w:p>
    <w:p w14:paraId="602B5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共青团武夷学院海峡成功学院2022级酒店管理班支部委员会</w:t>
      </w:r>
    </w:p>
    <w:p w14:paraId="384A40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共青团武夷学院海峡成功学院2022级生物工程班支部委员会</w:t>
      </w:r>
    </w:p>
    <w:p w14:paraId="77E6A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共青团武夷学院海峡成功学院2022级食品科学与工程班支部委员会</w:t>
      </w:r>
    </w:p>
    <w:p w14:paraId="23335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共青团武夷学院海峡成功学院2022级国际经济与贸易班支部委员会</w:t>
      </w:r>
    </w:p>
    <w:p w14:paraId="35D60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共青团武夷学院海峡成功学院2023级食品科学与工程班支部委员会</w:t>
      </w:r>
    </w:p>
    <w:p w14:paraId="462F8B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共青团武夷学院海峡成功学院2023级国际经济与贸易班支部委员会</w:t>
      </w:r>
    </w:p>
    <w:p w14:paraId="6BC453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pacing w:val="-23"/>
          <w:kern w:val="0"/>
          <w:sz w:val="32"/>
          <w:szCs w:val="32"/>
          <w:lang w:val="en-US" w:eastAsia="zh-CN" w:bidi="ar"/>
        </w:rPr>
        <w:t>共青团武夷学院海峡成功学院2023级广播电视编导班支部委员会</w:t>
      </w:r>
    </w:p>
    <w:p w14:paraId="191E36B4">
      <w:pPr>
        <w:autoSpaceDE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32"/>
          <w:szCs w:val="32"/>
          <w:lang w:bidi="ar"/>
        </w:rPr>
      </w:pPr>
    </w:p>
    <w:p w14:paraId="36E95613">
      <w:pPr>
        <w:widowControl/>
        <w:ind w:right="330"/>
        <w:jc w:val="left"/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  <w:lang w:bidi="ar"/>
        </w:rPr>
        <w:sectPr>
          <w:pgSz w:w="11906" w:h="16838"/>
          <w:pgMar w:top="2098" w:right="1474" w:bottom="1871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34E8E0AD">
      <w:pPr>
        <w:widowControl/>
        <w:ind w:right="330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bidi="ar"/>
        </w:rPr>
        <w:t>3</w:t>
      </w:r>
    </w:p>
    <w:p w14:paraId="7F6F5D64">
      <w:pPr>
        <w:jc w:val="center"/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bidi="ar"/>
        </w:rPr>
        <w:t>—202</w:t>
      </w: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Times New Roman" w:hAnsi="Times New Roman" w:eastAsia="方正小标宋简体" w:cs="方正小标宋简体"/>
          <w:bCs/>
          <w:spacing w:val="-20"/>
          <w:kern w:val="0"/>
          <w:sz w:val="44"/>
          <w:szCs w:val="44"/>
          <w:lang w:bidi="ar"/>
        </w:rPr>
        <w:t>学年武夷学院优秀共青团干部</w:t>
      </w:r>
    </w:p>
    <w:p w14:paraId="22FC713C">
      <w:pPr>
        <w:widowControl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bidi="ar"/>
        </w:rPr>
        <w:t>（共2</w:t>
      </w: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bidi="ar"/>
        </w:rPr>
        <w:t>人，排名不分先后）</w:t>
      </w:r>
    </w:p>
    <w:p w14:paraId="00626ABE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茶与食品学院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14:paraId="63266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D625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任  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777B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滕沛瑶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0796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康玲雯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B59B8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何淑婷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C494D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洪晨赫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29BF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任秀冰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454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杨  雪</w:t>
            </w:r>
          </w:p>
        </w:tc>
      </w:tr>
      <w:tr w14:paraId="12C4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A3783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陈文丹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65CA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蔡加群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FD0C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陈梦琳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B726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章  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0393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王  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B5A7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杨若童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D93A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刘诗语</w:t>
            </w:r>
          </w:p>
        </w:tc>
      </w:tr>
      <w:tr w14:paraId="2F25F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09D3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柳博文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73A6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郑雨晴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5AD1F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江振旺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7D59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方梦琴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6327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王璐瑶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5982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赵宏雪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B3DD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樊  星</w:t>
            </w:r>
          </w:p>
        </w:tc>
      </w:tr>
      <w:tr w14:paraId="77EA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848F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张圣茜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DC39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7F6F2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7CC3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D4D3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97B6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ABF5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" w:bidi="ar"/>
              </w:rPr>
            </w:pPr>
          </w:p>
        </w:tc>
      </w:tr>
    </w:tbl>
    <w:p w14:paraId="54D1AB24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6E87DEF3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旅游学院</w:t>
      </w:r>
    </w:p>
    <w:tbl>
      <w:tblPr>
        <w:tblStyle w:val="5"/>
        <w:tblW w:w="84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732EF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9FBC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王辉煜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DE3A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方若男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3A56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李湘雯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7804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谭  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DA48B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张家豪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3104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范彬鑫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B04C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王丹阳</w:t>
            </w:r>
          </w:p>
        </w:tc>
      </w:tr>
      <w:tr w14:paraId="48742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D8D2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范文韬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B076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梁梦钰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8F76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吴冰玲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C4E2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C502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5CC59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204F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007D2CB4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5D8CCE07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艺术学院</w:t>
      </w:r>
    </w:p>
    <w:tbl>
      <w:tblPr>
        <w:tblStyle w:val="5"/>
        <w:tblW w:w="84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1D22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F13CF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林鹏仙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3748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李华玮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7AEB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郑良敏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5499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陈由嘉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587E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卢  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EE27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朱诚智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E418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谢飞羽</w:t>
            </w:r>
          </w:p>
        </w:tc>
      </w:tr>
      <w:tr w14:paraId="6B53F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C62DD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林艺聪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D8C4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林清海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3A58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阙华炎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849E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吴筱钧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8574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潘淑婷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3601F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ADC8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3DFCA7F0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5591637E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5B0545E8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4087EFA2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机电工程学院</w:t>
      </w:r>
    </w:p>
    <w:tbl>
      <w:tblPr>
        <w:tblStyle w:val="5"/>
        <w:tblW w:w="84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283EB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B0598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贾  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0AA4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林宇坤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469D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姜建琦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6179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张志鸿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E446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岳欣怡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879D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郑毅鑫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9D0D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陈柏发</w:t>
            </w:r>
          </w:p>
        </w:tc>
      </w:tr>
      <w:tr w14:paraId="77E7C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3896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许鸿煌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CE04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陈昊祥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CD5D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彭梦圆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9559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田  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DE586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黄熙莹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14F3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申腾飞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3F77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陈宇乐</w:t>
            </w:r>
          </w:p>
        </w:tc>
      </w:tr>
      <w:tr w14:paraId="6F22C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B564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孙致远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92EE0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吴杭玥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ED00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张艺航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0145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冯祎帆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05C60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FC6E3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43F4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30C5558B">
      <w:pPr>
        <w:widowControl/>
        <w:jc w:val="center"/>
        <w:textAlignment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cs="宋体"/>
          <w:color w:val="000000"/>
          <w:kern w:val="0"/>
          <w:sz w:val="24"/>
          <w:lang w:bidi="ar"/>
        </w:rPr>
        <w:t xml:space="preserve"> </w:t>
      </w:r>
    </w:p>
    <w:p w14:paraId="12306FF4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生态与资源工程学院</w:t>
      </w:r>
    </w:p>
    <w:tbl>
      <w:tblPr>
        <w:tblStyle w:val="5"/>
        <w:tblW w:w="8421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0DCF9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3E5B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吴文慧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0507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李艳梅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52F5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潘音琦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9492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  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2318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章荣旗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A584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李文斌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FD36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陈智轩</w:t>
            </w:r>
          </w:p>
        </w:tc>
      </w:tr>
      <w:tr w14:paraId="7B491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9A1F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姜富元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BE53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任艺群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1CCD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周青青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2933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邓欣怡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590A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丁友萍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13A6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江星雨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C9B2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肖  鹏</w:t>
            </w:r>
          </w:p>
        </w:tc>
      </w:tr>
      <w:tr w14:paraId="4F11A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198B6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连冰洁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7B5D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蔡君豪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C000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  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D62A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谢灵双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3D19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刘万兴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8CDB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13E9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6DCF078E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7C0644C8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土木工程与建筑学院</w:t>
      </w:r>
    </w:p>
    <w:tbl>
      <w:tblPr>
        <w:tblStyle w:val="5"/>
        <w:tblW w:w="84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42297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79AB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刘川峰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F745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谢富圣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F9B6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肖亚雯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1CEBD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刘佳瑜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8FD4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75"/>
                <w:kern w:val="0"/>
                <w:sz w:val="32"/>
                <w:szCs w:val="32"/>
                <w:fitText w:val="960" w:id="459615291"/>
                <w:lang w:val="en-US" w:eastAsia="zh-CN" w:bidi="ar"/>
              </w:rPr>
              <w:t>余周美子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C927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陈思敏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A87D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彭俊池</w:t>
            </w:r>
          </w:p>
        </w:tc>
      </w:tr>
      <w:tr w14:paraId="46FA7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B3252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侯思权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FCB4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吴佳清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0A7B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胡韩欣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6E0B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陈慧娴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EBD3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李高原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31D6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徐永欣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B857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左承涛</w:t>
            </w:r>
          </w:p>
        </w:tc>
      </w:tr>
      <w:tr w14:paraId="7F79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F377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颜克举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18780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许铌铌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A9C1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75"/>
                <w:kern w:val="0"/>
                <w:sz w:val="32"/>
                <w:szCs w:val="32"/>
                <w:fitText w:val="960" w:id="1952740809"/>
                <w:lang w:val="en-US" w:eastAsia="zh-CN" w:bidi="ar"/>
              </w:rPr>
              <w:t>上官苗苗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FDC5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51CA3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98B7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56D89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</w:tr>
    </w:tbl>
    <w:p w14:paraId="3D8378BF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5718D134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数学与计算机学院</w:t>
      </w:r>
    </w:p>
    <w:tbl>
      <w:tblPr>
        <w:tblStyle w:val="5"/>
        <w:tblW w:w="84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1809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0B15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邵宇涛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46BC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沈镕昊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495EA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廖紫萱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403D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石  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E7A2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卢树桦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56A6A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林子钰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6CC0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  韩</w:t>
            </w:r>
          </w:p>
        </w:tc>
      </w:tr>
      <w:tr w14:paraId="11C63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8C41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李培沣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F774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王宗帆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B026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陈江坤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A6B2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黄灵蓉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0148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杨贤栩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3630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韦子怡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7DBA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  瑞</w:t>
            </w:r>
          </w:p>
        </w:tc>
      </w:tr>
      <w:tr w14:paraId="5C29C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18A0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钟颖娜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1C9E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  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29E1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曾秋霞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10A9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李丝弦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3994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卢英杰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AC7B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段籽萌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7672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黄璇奕</w:t>
            </w:r>
          </w:p>
        </w:tc>
      </w:tr>
    </w:tbl>
    <w:p w14:paraId="03C5982B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786062B4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人文与教师教育学院</w:t>
      </w:r>
    </w:p>
    <w:tbl>
      <w:tblPr>
        <w:tblStyle w:val="5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63"/>
        <w:gridCol w:w="1203"/>
        <w:gridCol w:w="1203"/>
        <w:gridCol w:w="1203"/>
        <w:gridCol w:w="1203"/>
        <w:gridCol w:w="1203"/>
      </w:tblGrid>
      <w:tr w14:paraId="0E837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4DFA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梁家惠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6E4D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郑带晶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7F57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彭梦婷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0736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史丽娟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ED31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巫靖宁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9A9F9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黄姝林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7817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蔡晓雪</w:t>
            </w:r>
          </w:p>
        </w:tc>
      </w:tr>
      <w:tr w14:paraId="5BE45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15B1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黄淑媛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B5AA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钱静佳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FD04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徐龙菲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F6B1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刘晓倩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347D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罗婉婷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568A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郭俐妍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404D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傅煜鑫</w:t>
            </w:r>
          </w:p>
        </w:tc>
      </w:tr>
      <w:tr w14:paraId="7229A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936B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李新科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8CCE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许葛昕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10B5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黄一泓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78BC8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练诗琴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F43C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黄嘉怡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8FCC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叶俊娴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022C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周生旭</w:t>
            </w:r>
          </w:p>
        </w:tc>
      </w:tr>
      <w:tr w14:paraId="7D4B3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FC5F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</w:t>
            </w:r>
            <w:r>
              <w:rPr>
                <w:rFonts w:hint="eastAsia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豪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2FCF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张凌敏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894C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程逸萱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FD45E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李雅琦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F800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叶靖瑜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519B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75"/>
                <w:kern w:val="0"/>
                <w:sz w:val="32"/>
                <w:szCs w:val="32"/>
                <w:fitText w:val="960" w:id="2101116652"/>
                <w:lang w:val="en-US" w:eastAsia="zh-CN" w:bidi="ar"/>
              </w:rPr>
              <w:t>袁张悦灵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0F26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张超群</w:t>
            </w:r>
          </w:p>
        </w:tc>
      </w:tr>
      <w:tr w14:paraId="683D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37ED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邱宇茜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F891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祖玉洁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DA4F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叶姁儿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FF28F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王佳怡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5F27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张维多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A429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1E95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24007824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0D9D3E28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商学院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14:paraId="45AD6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7FA6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吴欣仪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C821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史佳怡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B6A0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戴璐瑶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20596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郑欣媛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9561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史媛聪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26B62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  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F5E4C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李茂森</w:t>
            </w:r>
          </w:p>
        </w:tc>
      </w:tr>
      <w:tr w14:paraId="4F7B1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5AAC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官俊清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1755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闫湘文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8C40D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吴颜青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F6584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陈雨浓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CB79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杨佳影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6104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李佳通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AE00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  林</w:t>
            </w:r>
          </w:p>
        </w:tc>
      </w:tr>
      <w:tr w14:paraId="2D1A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244D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  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36CD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  黄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777A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黄国芳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6168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616C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AEB8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AB84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7150B328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53BBD3FF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海峡成功学院</w:t>
      </w:r>
    </w:p>
    <w:tbl>
      <w:tblPr>
        <w:tblStyle w:val="5"/>
        <w:tblW w:w="84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65F0A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6EDB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李可欣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ED32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姜文轩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168A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杨智铭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B37E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叶睿曦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C125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  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6EFB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洪彩莹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8221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彭培辉</w:t>
            </w:r>
          </w:p>
        </w:tc>
      </w:tr>
      <w:tr w14:paraId="4B981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14B9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贺意环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5F5FB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颜李欣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2A09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高俊豪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C3BF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何婧婷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D2B23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林宇凡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6A15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叶亦珍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8DBB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洪秀岚</w:t>
            </w:r>
          </w:p>
        </w:tc>
      </w:tr>
      <w:tr w14:paraId="59002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51ABE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施学宏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7FF5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王诗华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E63E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庄晓燕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8C0A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江若妍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4A3C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林增妮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B35B9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许益平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66C1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万洁凝</w:t>
            </w:r>
          </w:p>
        </w:tc>
      </w:tr>
      <w:tr w14:paraId="08904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F2646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  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38AE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钟政銮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F96D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吕凌志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F64AF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  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9FC73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翁  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FE72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李思晗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06E9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68E21D9F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76193C67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07E5AC81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校级组织</w:t>
      </w:r>
    </w:p>
    <w:tbl>
      <w:tblPr>
        <w:tblStyle w:val="5"/>
        <w:tblW w:w="84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6CC0A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1B17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王致远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F28B2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  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A327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王嘉怡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CE58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张欣语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AD2A1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郑怡红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83179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肖宗均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A5A7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林海梅</w:t>
            </w:r>
          </w:p>
        </w:tc>
      </w:tr>
      <w:tr w14:paraId="71CD8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98DB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李旭峰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4688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戴思韩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75785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徐艺鑫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15B9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池佳达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0AF8E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陈秋虹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CAF8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彭乾宇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D865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云泽龙</w:t>
            </w:r>
          </w:p>
        </w:tc>
      </w:tr>
      <w:tr w14:paraId="61F36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24D0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潘渊博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7E96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石维坤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AA99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洪晓慧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1DFC6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樊晨欣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37D1E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宋  易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2BFC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  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8E3E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柯丹凌</w:t>
            </w:r>
          </w:p>
        </w:tc>
      </w:tr>
      <w:tr w14:paraId="756D0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64C6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瞿凌慧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53DB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陈书缘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732B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洪珊仪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2CF69">
            <w:pPr>
              <w:spacing w:after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林锦煌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9033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何文婷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4E6A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何兴昀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1024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林紫姗</w:t>
            </w:r>
          </w:p>
        </w:tc>
      </w:tr>
      <w:tr w14:paraId="5D450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0A10D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唐艺涵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853D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E0C0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20A0B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B9875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31BE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7EA79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253F0572">
      <w:pPr>
        <w:widowControl/>
        <w:rPr>
          <w:rFonts w:hint="eastAsia"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  <w:lang w:bidi="ar"/>
        </w:rPr>
        <w:t xml:space="preserve"> </w:t>
      </w:r>
    </w:p>
    <w:p w14:paraId="73F442FB">
      <w:pPr>
        <w:widowControl/>
        <w:rPr>
          <w:rFonts w:hint="eastAsia"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  <w:lang w:bidi="ar"/>
        </w:rPr>
        <w:t xml:space="preserve">  </w:t>
      </w:r>
    </w:p>
    <w:p w14:paraId="3FE3A98F">
      <w:pPr>
        <w:widowControl/>
        <w:rPr>
          <w:rFonts w:hint="eastAsia"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  <w:lang w:bidi="ar"/>
        </w:rPr>
        <w:t xml:space="preserve"> </w:t>
      </w:r>
    </w:p>
    <w:p w14:paraId="31ABF76D">
      <w:pPr>
        <w:widowControl/>
        <w:rPr>
          <w:rFonts w:hint="eastAsia"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  <w:lang w:bidi="ar"/>
        </w:rPr>
        <w:t xml:space="preserve"> </w:t>
      </w:r>
    </w:p>
    <w:p w14:paraId="552F543F">
      <w:pPr>
        <w:widowControl/>
        <w:rPr>
          <w:rFonts w:hint="eastAsia"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  <w:lang w:bidi="ar"/>
        </w:rPr>
        <w:t xml:space="preserve"> </w:t>
      </w:r>
    </w:p>
    <w:p w14:paraId="4107E224">
      <w:pPr>
        <w:widowControl/>
        <w:rPr>
          <w:rFonts w:hint="eastAsia" w:ascii="Times New Roman" w:hAnsi="Times New Roman" w:eastAsia="黑体" w:cs="黑体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  <w:lang w:bidi="ar"/>
        </w:rPr>
        <w:t xml:space="preserve"> </w:t>
      </w:r>
    </w:p>
    <w:p w14:paraId="6C0C65A2">
      <w:pPr>
        <w:widowControl/>
        <w:rPr>
          <w:rFonts w:hint="eastAsia" w:ascii="Times New Roman" w:hAnsi="Times New Roman" w:eastAsia="黑体" w:cs="黑体"/>
          <w:bCs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FAF5EBA">
      <w:pPr>
        <w:widowControl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bidi="ar"/>
        </w:rPr>
        <w:t>附件4</w:t>
      </w:r>
    </w:p>
    <w:p w14:paraId="3393F333">
      <w:pPr>
        <w:jc w:val="center"/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20"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  <w:lang w:bidi="ar"/>
        </w:rPr>
        <w:t>-202</w:t>
      </w:r>
      <w:r>
        <w:rPr>
          <w:rFonts w:hint="eastAsia" w:ascii="Times New Roman" w:hAnsi="Times New Roman" w:eastAsia="方正小标宋简体" w:cs="Times New Roman"/>
          <w:bCs/>
          <w:spacing w:val="-2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Cs/>
          <w:spacing w:val="-20"/>
          <w:kern w:val="0"/>
          <w:sz w:val="44"/>
          <w:szCs w:val="44"/>
          <w:lang w:bidi="ar"/>
        </w:rPr>
        <w:t>学年武夷学院优秀共青团员名单</w:t>
      </w:r>
    </w:p>
    <w:p w14:paraId="1B6D94FE">
      <w:pPr>
        <w:spacing w:line="720" w:lineRule="auto"/>
        <w:jc w:val="center"/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bidi="ar"/>
        </w:rPr>
        <w:t>（共6</w:t>
      </w:r>
      <w:r>
        <w:rPr>
          <w:rFonts w:hint="eastAsia" w:ascii="Times New Roman" w:hAnsi="Times New Roman" w:eastAsia="方正小标宋简体" w:cs="Times New Roman"/>
          <w:bCs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bCs/>
          <w:kern w:val="0"/>
          <w:sz w:val="32"/>
          <w:szCs w:val="32"/>
          <w:lang w:bidi="ar"/>
        </w:rPr>
        <w:t>人，排名不分先后）</w:t>
      </w:r>
    </w:p>
    <w:p w14:paraId="0F1B60C1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茶与食品学院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14:paraId="162AB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5810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高毓琳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B5B5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王学琴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DCF3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  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C5131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毛宇航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3E71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何炜琳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3379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李佳琴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C760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林芷彤</w:t>
            </w:r>
          </w:p>
        </w:tc>
      </w:tr>
      <w:tr w14:paraId="299E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8A2D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蔡心炜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E0A0B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余胜君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A682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吴梦琪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7AAE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熊晨成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C832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毛媛媛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A2EA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田  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51DA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洪诗恬</w:t>
            </w:r>
          </w:p>
        </w:tc>
      </w:tr>
      <w:tr w14:paraId="2650C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552E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傅舒婧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713B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陆泓霖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DD02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陈燕鸿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DDE0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邱玲琪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10F9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  洋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A8A7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商渝昕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2FBC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  可</w:t>
            </w:r>
          </w:p>
        </w:tc>
      </w:tr>
      <w:tr w14:paraId="6EC4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E1BA8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黄炜铭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830F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景玥翰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8BA9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庹真松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B624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侯玉冉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D51D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徐安琪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9FD5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黄雪梅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3D3B7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林德生</w:t>
            </w:r>
          </w:p>
        </w:tc>
      </w:tr>
      <w:tr w14:paraId="45D89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DDAE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张君平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85F5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陈剑尧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4B5C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谢灵慧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A9DB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  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4014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梅文苑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8C284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徐雪丽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11D4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万金萍</w:t>
            </w:r>
          </w:p>
        </w:tc>
      </w:tr>
      <w:tr w14:paraId="24BD2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9E94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魏  恒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C83D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  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2C2C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周苏洋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4A40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蔡梦蕊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CD625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林欣洁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29BA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范祖幸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54B3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朱子涵</w:t>
            </w:r>
          </w:p>
        </w:tc>
      </w:tr>
      <w:tr w14:paraId="2EB2E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15E7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  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2428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董子浩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DBB6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魏雪贞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A88CD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黄若欣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E194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王疏影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A4B8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吴梦涵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4B48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谢思晴</w:t>
            </w:r>
          </w:p>
        </w:tc>
      </w:tr>
      <w:tr w14:paraId="39EE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8895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黎玥珺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318D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曾紫琪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C434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谢瑞汐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F81F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邱乐萱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BB76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75"/>
                <w:kern w:val="0"/>
                <w:sz w:val="32"/>
                <w:szCs w:val="32"/>
                <w:fitText w:val="960" w:id="172840383"/>
                <w:lang w:val="en-US" w:eastAsia="zh-CN" w:bidi="ar"/>
              </w:rPr>
              <w:t>令狐江宇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C014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陈瑞涵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0C6E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0DA1F3E7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59C5A8AA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旅游学院</w:t>
      </w:r>
    </w:p>
    <w:tbl>
      <w:tblPr>
        <w:tblStyle w:val="5"/>
        <w:tblW w:w="4998" w:type="pct"/>
        <w:tblInd w:w="108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14:paraId="7CD8CE9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30FF2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林欣瑶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D04CC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林心怡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6CA68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胡文璐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25598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林诗琪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3305D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马思怡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070C7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周嘉欣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8DA25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王雪琪</w:t>
            </w:r>
          </w:p>
        </w:tc>
      </w:tr>
      <w:tr w14:paraId="2BB7189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F3B79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梁妤薇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7162B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黄海燕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5E96B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蔡晓芳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D655D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王明珠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6472D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魏闽娇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FB6B5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李泽伟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8893D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葛玉璐</w:t>
            </w:r>
          </w:p>
        </w:tc>
      </w:tr>
      <w:tr w14:paraId="5DE028E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B1878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王家琪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EEE6C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  湘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7E3A5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彭水碧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9B3D5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尤涵婷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7E248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林祉杰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1DD3A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肖  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3FEA7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曾梓涵</w:t>
            </w:r>
          </w:p>
        </w:tc>
      </w:tr>
      <w:tr w14:paraId="698C44E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18811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丁苏洁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208D3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陈妍希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FA420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暨水旺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CA1A2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刘珊苗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1A03C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  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A3F1D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林文韬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C351A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罗咏蔚</w:t>
            </w:r>
          </w:p>
        </w:tc>
      </w:tr>
      <w:tr w14:paraId="1AEF3D3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24F22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林诗颖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FAEBD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  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EDAC9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杨茂香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21622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刘滟桢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88AF5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郑瑞琴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61643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李思彤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E333B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林依婷</w:t>
            </w:r>
          </w:p>
        </w:tc>
      </w:tr>
      <w:tr w14:paraId="7D4455F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8A438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杨佳熠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BC46A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王侯尧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FA985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张诗琳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C14CF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李伟凡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C6A03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孙  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00901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王凤蓝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388C5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1A5AD047">
      <w:pPr>
        <w:spacing w:line="720" w:lineRule="auto"/>
        <w:ind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1537522B">
      <w:pPr>
        <w:spacing w:line="720" w:lineRule="auto"/>
        <w:ind w:right="315" w:rightChars="15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艺术学院</w:t>
      </w:r>
    </w:p>
    <w:tbl>
      <w:tblPr>
        <w:tblStyle w:val="5"/>
        <w:tblW w:w="5000" w:type="pct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20A6E47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893A9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赖欣蕾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B9B7D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刘宋榕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AD18B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吕师吉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EDD9B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游  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2E3E2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王思妍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CA0AF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陈戈奕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92F4C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张毅明</w:t>
            </w:r>
          </w:p>
        </w:tc>
      </w:tr>
      <w:tr w14:paraId="002D52A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60908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冯梦进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D6E8A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陈婧恩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637A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陈晓雨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3E27C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林若青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AF873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  丝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590DA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林秀灵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68EDB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吴诗怡</w:t>
            </w:r>
          </w:p>
        </w:tc>
      </w:tr>
      <w:tr w14:paraId="1B7EF49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44B07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陈一楠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10463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何申涵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AB4A6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黄怡欣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DC118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黄世康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718EC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  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6711B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周余婷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61AEA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徐一波</w:t>
            </w:r>
          </w:p>
        </w:tc>
      </w:tr>
      <w:tr w14:paraId="5F0ABDF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61BDA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陈雨彤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BD32E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蔡燕艺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638F7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张伟欣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77CC7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张婧婷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7533A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王实浩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8006C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李成林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DD36C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黄雯静</w:t>
            </w:r>
          </w:p>
        </w:tc>
      </w:tr>
      <w:tr w14:paraId="54F37BD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C2DA3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吴彬燕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6DEC6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林伊婷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90333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E6E53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F850A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E92BD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D3EBE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</w:tr>
    </w:tbl>
    <w:p w14:paraId="3FAAAE94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60CB6292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机电工程学院</w:t>
      </w:r>
    </w:p>
    <w:tbl>
      <w:tblPr>
        <w:tblStyle w:val="5"/>
        <w:tblW w:w="84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3C4D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B1AB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于  洋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E10B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殷  旭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AFEB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饶钰霖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EC21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林熙宁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D536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李瑞欣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0475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朱叙潼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F08F9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施茗理</w:t>
            </w:r>
          </w:p>
        </w:tc>
      </w:tr>
      <w:tr w14:paraId="0BAA9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8AA3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王垚垚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5F25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吴建金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D26A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  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0C84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潘兴悦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65188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  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0051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韩鸿媛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F732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  雄</w:t>
            </w:r>
          </w:p>
        </w:tc>
      </w:tr>
      <w:tr w14:paraId="3951A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98EE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崔陈芳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7CE8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  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DFAB7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郑明盛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6B604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罗可京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7D22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周羽晞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C41D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陈志辉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8E82C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陈思宇</w:t>
            </w:r>
          </w:p>
        </w:tc>
      </w:tr>
      <w:tr w14:paraId="4769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2CB3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陈玟睿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1DF9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陈洵埸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095E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吴海滨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6E8B0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赖星鹏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CDB0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施明亮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4189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杨力诚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E47C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管洪威</w:t>
            </w:r>
          </w:p>
        </w:tc>
      </w:tr>
      <w:tr w14:paraId="185E6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9EF6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李时来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4C75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郑璐萱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AE103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兰婷会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527F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陈镛凯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3DDD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刘金龙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D1B3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陈雨婷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8320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王睿喆</w:t>
            </w:r>
          </w:p>
        </w:tc>
      </w:tr>
      <w:tr w14:paraId="1EDAF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8255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  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D90F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王敏榕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4DC34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  月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5D79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陈志豪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708C2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屈小雅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FCE6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李文杰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2C0C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严凯冰</w:t>
            </w:r>
          </w:p>
        </w:tc>
      </w:tr>
      <w:tr w14:paraId="56087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DC7B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陆圣杰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70961">
            <w:pPr>
              <w:spacing w:after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夏名语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6038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何家欢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6D6C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李欣彤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3E17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DA1E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D0F9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</w:tr>
    </w:tbl>
    <w:p w14:paraId="06309783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71184D7A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生态与资源工程学院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43AE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4C875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丁玉莹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987F4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陈婉莹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2DEEE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郭蓉蓉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CE0AA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冯小雅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E5B8E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吴宏炜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B067C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陈虹元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2E0E9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陈思含</w:t>
            </w:r>
          </w:p>
        </w:tc>
      </w:tr>
      <w:tr w14:paraId="5E69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9433F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黄丽丽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36382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滕婷婷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FD823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林梓佳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39EFA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赵瑞瑞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EA0D5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黄曼柔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D3193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谭梦思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6C322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陈宗鋆</w:t>
            </w:r>
          </w:p>
        </w:tc>
      </w:tr>
      <w:tr w14:paraId="6574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65ED0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朱建峰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9258D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杨政丽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592AF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龚欢欢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84CC1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肖炫豪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4293A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林清燕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50CC9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张玉青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B838C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唐清清</w:t>
            </w:r>
          </w:p>
        </w:tc>
      </w:tr>
      <w:tr w14:paraId="528E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B4302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柯  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EB39A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廖志由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C3EF7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吴芷婧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A1BFA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曾紫霞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9A757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袁曌烨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17CF3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董艺晗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F34EF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翁器标</w:t>
            </w:r>
          </w:p>
        </w:tc>
      </w:tr>
      <w:tr w14:paraId="5A73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D52B4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唐凤玲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F113B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郭士豪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D57D7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蒋雨超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BB518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闫  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541DB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汪  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DF8A6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  慧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83541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罗奕琳</w:t>
            </w:r>
          </w:p>
        </w:tc>
      </w:tr>
      <w:tr w14:paraId="523E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73694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李常艳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36BD8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韩金均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048E1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  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C005D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陈钻泽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E3968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石  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B18AA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郝卓萱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644BB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龚曼嘉</w:t>
            </w:r>
          </w:p>
        </w:tc>
      </w:tr>
      <w:tr w14:paraId="3DFE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B106B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李雨薇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3ABBE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舒竟屹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9244B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周秋婷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AB030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邱艺佳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D486D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徐玉婷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1E744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叶姗姗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2CAF5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</w:tr>
    </w:tbl>
    <w:p w14:paraId="678A0DA1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68757F8D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土木工程与建筑学院</w:t>
      </w:r>
    </w:p>
    <w:tbl>
      <w:tblPr>
        <w:tblStyle w:val="5"/>
        <w:tblW w:w="5000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16365A3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52F6B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  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734E8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郑雨亭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2C1E7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李志锴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4B2D4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黄沭帆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9D1DC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谭惠洁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E8C28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赵知然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A9EA0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江余宁</w:t>
            </w:r>
          </w:p>
        </w:tc>
      </w:tr>
      <w:tr w14:paraId="6F175C4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C7F4C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黄安康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AF44A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徐光远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60B36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罗浩俊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533F9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魏俊杰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05F03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高俊辉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6E3B8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张荣晖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49313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彭晓彤</w:t>
            </w:r>
          </w:p>
        </w:tc>
      </w:tr>
      <w:tr w14:paraId="6506B3F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9FC9B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张珈澔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1F1B3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李韫知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9D451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陈沭羽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0B42C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朱  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01F40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林晗静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E02BF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  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230F7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杨雨蓉</w:t>
            </w:r>
          </w:p>
        </w:tc>
      </w:tr>
      <w:tr w14:paraId="21A24F2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FB5D6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蔡思琪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EF8FC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叶志斌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3EA9C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衷萍薇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9E1B2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彭晨旭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D0728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谢明瑞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EE9AF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赖晨语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8AE9C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唐  浩</w:t>
            </w:r>
          </w:p>
        </w:tc>
      </w:tr>
      <w:tr w14:paraId="478AD8F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BC0E3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吴开杰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4C8D4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翁万雨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67DEB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刘星宇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A94D4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姚海清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0E0AB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庄玉萍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A45A7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王孟锶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8F520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姬梦杰</w:t>
            </w:r>
          </w:p>
        </w:tc>
      </w:tr>
      <w:tr w14:paraId="1F37B17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0CA61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罗雨佩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F5A0B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黄苏欣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A2806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龚崇烨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4C348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黄祖军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4928D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王宏钰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B2CD9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刘同赫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D6C29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江羽茜</w:t>
            </w:r>
          </w:p>
        </w:tc>
      </w:tr>
    </w:tbl>
    <w:p w14:paraId="357F25ED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400D233E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数学与计算机学院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4A6F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04F4D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李亚棋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E58EB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范炜轩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1AE67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叶嘉玲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15860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白诗怡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79457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许  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7AEDE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周婷婷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98B37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吴紫涵</w:t>
            </w:r>
          </w:p>
        </w:tc>
      </w:tr>
      <w:tr w14:paraId="255A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F9955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范振淇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E905D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彭锦华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E2B42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胡嘉杰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A7C34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孙  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05FE3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陈诗雅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F2DAE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陈素娟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E0DBC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张翡宏</w:t>
            </w:r>
          </w:p>
        </w:tc>
      </w:tr>
      <w:tr w14:paraId="4BA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423B5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陈叶洪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02D30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马义杰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26DA3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张海萍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C7CDF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  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04E49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赖  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49D77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王琳稀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D7A50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唐欣妍</w:t>
            </w:r>
          </w:p>
        </w:tc>
      </w:tr>
      <w:tr w14:paraId="4B46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6C5AD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叶昕蕾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9772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景国嘉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4CAAC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梁利期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9EC27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安兴涛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8E248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黄冬颖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D0B7D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包丽羽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28D82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章思琦</w:t>
            </w:r>
          </w:p>
        </w:tc>
      </w:tr>
      <w:tr w14:paraId="1E39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81AE0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徐联啸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13812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沈泱泱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5ACBB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  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1D27B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余李俊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A6D88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黄淑仪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4F741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吴睿洁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6A143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陈霏霖</w:t>
            </w:r>
          </w:p>
        </w:tc>
      </w:tr>
      <w:tr w14:paraId="3B5D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D0B39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康辰宇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C10CB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张子怡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11149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陈天佑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951A6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兰成娟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D28DB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杜  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CEFFB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叶朝琴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8FDF8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叶培杰</w:t>
            </w:r>
          </w:p>
        </w:tc>
      </w:tr>
      <w:tr w14:paraId="0F07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07E95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黄爱萍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49808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潘嘉亮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96056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俞  洁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01EBA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杨煜靖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B9F22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赵磐宇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B5C02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戴玮婷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58A43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安俊宏</w:t>
            </w:r>
          </w:p>
        </w:tc>
      </w:tr>
      <w:tr w14:paraId="4214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57FFBF7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  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3AD334C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金大豪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DF30D19">
            <w:pPr>
              <w:spacing w:after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林静怡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06166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BD760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19F77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29994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</w:tr>
    </w:tbl>
    <w:p w14:paraId="51898522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 xml:space="preserve">人文与教师教育学院  </w:t>
      </w:r>
    </w:p>
    <w:tbl>
      <w:tblPr>
        <w:tblStyle w:val="5"/>
        <w:tblW w:w="842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6D41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F17F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闫一东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E85B9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许愉婧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48FA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陈瑞炎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AF4D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王玉婷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AAFB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许慧玟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F243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崔张璐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9ACD3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陈佳琰</w:t>
            </w:r>
          </w:p>
        </w:tc>
      </w:tr>
      <w:tr w14:paraId="0CDF4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74B4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戴雅诗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DA2E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郝悦彤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DFBB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雷烨欣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223A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杨思涵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190F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  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B2F3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骆危钰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87F9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林思凡</w:t>
            </w:r>
          </w:p>
        </w:tc>
      </w:tr>
      <w:tr w14:paraId="20AEE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BAB9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李奕洁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2B62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詹佳奕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8587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黄良轩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5E85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林晨芳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687B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林瑜瑶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70EB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肖安雅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E11C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李伊佳</w:t>
            </w:r>
          </w:p>
        </w:tc>
      </w:tr>
      <w:tr w14:paraId="1ABE8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1FD5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葛黎捷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35F6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余馨怡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03E19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陈欣敏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2E08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刘佳艺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DA06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余雅琪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A40A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陈娇华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2609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宁玉婷</w:t>
            </w:r>
          </w:p>
        </w:tc>
      </w:tr>
      <w:tr w14:paraId="47313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6542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鄢予锐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F67D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李宇哲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851DE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曾怡晴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1FE0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石昊褀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A924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黄晨奕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F9AB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林露微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F8F6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朱鑫淼</w:t>
            </w:r>
          </w:p>
        </w:tc>
      </w:tr>
      <w:tr w14:paraId="1D25B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21724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黄雨涵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369C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徐伊瑶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A01F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吴琪颖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A708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黄雪娟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462A2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陈梦萍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3401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黄梅花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D82C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苏布德</w:t>
            </w:r>
          </w:p>
        </w:tc>
      </w:tr>
      <w:tr w14:paraId="21F4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30D8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卓珮云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2880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陈小凤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D19DA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徐楚怡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73AE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张不凡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BC82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谢咏嘉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217F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陈金婷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5B0B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余婧晗</w:t>
            </w:r>
          </w:p>
        </w:tc>
      </w:tr>
      <w:tr w14:paraId="258BF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D29B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谢淑洁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B121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陈美琳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ADF7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  涵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D606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林芷萱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5185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陈依琳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F54D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陈豪强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67EF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魏宇萍</w:t>
            </w:r>
          </w:p>
        </w:tc>
      </w:tr>
      <w:tr w14:paraId="536F8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F6B7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李玉坤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C24F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75"/>
                <w:kern w:val="0"/>
                <w:sz w:val="32"/>
                <w:szCs w:val="32"/>
                <w:fitText w:val="960" w:id="1936083219"/>
                <w:lang w:val="en-US" w:eastAsia="zh-CN" w:bidi="ar"/>
              </w:rPr>
              <w:t>危杨艺璨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4F7A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郑朝昕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232A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吴宇佳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F7A8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汪筱婧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D973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戴可心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3CEF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  婷</w:t>
            </w:r>
          </w:p>
        </w:tc>
      </w:tr>
      <w:tr w14:paraId="29673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82F0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姚雯靖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354A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郑乐妍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12B9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陈金凤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D1C4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  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5A4E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叶雨杉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EC71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黄颖梅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6FB1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陈奕晗</w:t>
            </w:r>
          </w:p>
        </w:tc>
      </w:tr>
      <w:tr w14:paraId="64088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CD46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王文欣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13087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杨麒真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BFE5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杨玉欣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8446D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  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99A3A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马欣悦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0303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余欣敏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CF58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刘锦雨</w:t>
            </w:r>
          </w:p>
        </w:tc>
      </w:tr>
      <w:tr w14:paraId="152E2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EA4C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谢书祺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4BA0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钟信美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6CAE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彭俊泽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CC1B7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陈曦儿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DB23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35FD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2A69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01E3D651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42A7B088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商学院</w:t>
      </w:r>
    </w:p>
    <w:tbl>
      <w:tblPr>
        <w:tblStyle w:val="5"/>
        <w:tblW w:w="5000" w:type="pct"/>
        <w:tblInd w:w="108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45CFFD7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FFB11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侯  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7343C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卢兰舒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CCA09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张建明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7BB18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张画画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3668B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罗嘉琪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CA8CC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冀东玥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DF8E5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吴奕臻</w:t>
            </w:r>
          </w:p>
        </w:tc>
      </w:tr>
      <w:tr w14:paraId="18A7A80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D31D4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冀晓荣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BED04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戴佳欣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51188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文  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6B90A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李学峰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C1959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谢键锋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43688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吴晓红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67305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  晟</w:t>
            </w:r>
          </w:p>
        </w:tc>
      </w:tr>
      <w:tr w14:paraId="79E91F1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00B4E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张李秀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6A65F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龚夏璇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8D93C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曹瑾妍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65BBE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谢思茹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24121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周兴杰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B9499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顾甜甜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51A32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张雨婷</w:t>
            </w:r>
          </w:p>
        </w:tc>
      </w:tr>
      <w:tr w14:paraId="5813C68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AB6E1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金姿含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47812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林诗淼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EAE1E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马文旭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F3D68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金怡静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C9922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彭婉欣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E2022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雷思琪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E6EC0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陈冰冰</w:t>
            </w:r>
          </w:p>
        </w:tc>
      </w:tr>
      <w:tr w14:paraId="266F56F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12F7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吕静怡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67C8D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朱满钰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834B8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林诗茹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0A612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王艺婷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E34FB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  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8CBE3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  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B0C64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陈靖宣</w:t>
            </w:r>
          </w:p>
        </w:tc>
      </w:tr>
      <w:tr w14:paraId="0B50C63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66F99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李予亲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DB95DD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常奥博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FD891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廖炜扬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7BEBF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陈幼灵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F72D1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王丽缘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12E80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57440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7A84E9EF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3FDCFB42">
      <w:pPr>
        <w:spacing w:line="720" w:lineRule="auto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海峡成功学院</w:t>
      </w:r>
    </w:p>
    <w:tbl>
      <w:tblPr>
        <w:tblStyle w:val="5"/>
        <w:tblW w:w="84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14:paraId="2B060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C60E1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钟  晴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BB86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林宜康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7F10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谢鑫炜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F203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张吉平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1166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林淮承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4D4D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戴锦欣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E8AC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林园芪</w:t>
            </w:r>
          </w:p>
        </w:tc>
      </w:tr>
      <w:tr w14:paraId="44D42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3F9F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汪曼莹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A30F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张智文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0D3C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洪紫妍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B65F9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李凯欣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FF92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陈语韩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E69D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李尚恒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0A973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连宏榕</w:t>
            </w:r>
          </w:p>
        </w:tc>
      </w:tr>
      <w:tr w14:paraId="7FF12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0E58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  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4946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肖泽宏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BEBD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陈文嵘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B513E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许伊娇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1873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康昆坚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D67F8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郭嘉斌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25BE6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饶梦婷</w:t>
            </w:r>
          </w:p>
        </w:tc>
      </w:tr>
      <w:tr w14:paraId="576FE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2827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林泽鑫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082C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彭思彤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E825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康志庞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CFD8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卢珊妮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B676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黄雅琪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5B81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尹欣治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F086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邱炜杰</w:t>
            </w:r>
          </w:p>
        </w:tc>
      </w:tr>
      <w:tr w14:paraId="661BA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5135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张志权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47D3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薛玉敏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1CC1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李蓥蓥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9DEDA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刘文婕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39DA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吴静怡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F408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林欣雨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ED32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陈伟冰</w:t>
            </w:r>
          </w:p>
        </w:tc>
      </w:tr>
      <w:tr w14:paraId="5A972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FB52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卢  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2249B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陈博玥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47E6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林艳雯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0D9E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龚惜悦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7BF5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  艺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7F6C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陈琳莉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B9EB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谢江鑫</w:t>
            </w:r>
          </w:p>
        </w:tc>
      </w:tr>
      <w:tr w14:paraId="67BD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3F20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  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48B06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阙美华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78C5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林子萱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39737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张晓烨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4FB0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彭  轩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4056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林绍伟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4C14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郑宇增</w:t>
            </w:r>
          </w:p>
        </w:tc>
      </w:tr>
      <w:tr w14:paraId="479D8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8B46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连淑雨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1FB1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施  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6CDC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李瑞兰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1432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巫烨妃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C89A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陈梓露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7F8F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刘哲君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9D36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张宝玉</w:t>
            </w:r>
          </w:p>
        </w:tc>
      </w:tr>
      <w:tr w14:paraId="4F46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1619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卢  珊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3F22D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魏语婕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ECDEE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  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926DF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  丛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D9F6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廖永金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0878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许世梁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B4E4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吕  宁</w:t>
            </w:r>
          </w:p>
        </w:tc>
      </w:tr>
      <w:tr w14:paraId="069A9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44C0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王若琳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E3A4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叶婷婷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38B7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  颖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AD72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何欢莹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BA5E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龚近平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2360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AA71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</w:p>
        </w:tc>
      </w:tr>
    </w:tbl>
    <w:p w14:paraId="6BC0A2AB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</w:p>
    <w:p w14:paraId="7E0F0A3E">
      <w:pPr>
        <w:spacing w:line="720" w:lineRule="auto"/>
        <w:ind w:left="420" w:leftChars="200" w:right="315" w:rightChars="150"/>
        <w:jc w:val="center"/>
        <w:rPr>
          <w:rFonts w:hint="eastAsia" w:ascii="Times New Roman" w:hAnsi="Times New Roman" w:eastAsia="黑体" w:cs="黑体"/>
          <w:sz w:val="32"/>
          <w:szCs w:val="32"/>
          <w:lang w:bidi="ar"/>
        </w:rPr>
      </w:pPr>
      <w:r>
        <w:rPr>
          <w:rFonts w:hint="eastAsia" w:ascii="Times New Roman" w:hAnsi="Times New Roman" w:eastAsia="黑体" w:cs="黑体"/>
          <w:sz w:val="32"/>
          <w:szCs w:val="32"/>
          <w:lang w:bidi="ar"/>
        </w:rPr>
        <w:t>校级组织</w:t>
      </w:r>
    </w:p>
    <w:tbl>
      <w:tblPr>
        <w:tblStyle w:val="5"/>
        <w:tblW w:w="5000" w:type="pct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3AFE76C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B6AED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  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491EA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  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B8F12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吴飞燕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7A331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蔡佳怡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F4C0E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陈英帅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B51EB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董怡佳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6B61B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何钰欣</w:t>
            </w:r>
          </w:p>
        </w:tc>
      </w:tr>
      <w:tr w14:paraId="01D0655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FA13C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杨凯成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29B84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吴旭昊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94BA0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林子榆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76A73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苏  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0A084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季芷璇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0F4B4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陈艳萍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DDF1E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王登基</w:t>
            </w:r>
          </w:p>
        </w:tc>
      </w:tr>
      <w:tr w14:paraId="30BD232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8C1D7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唐  乙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4B143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江欣乐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22E88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戴诗婷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CFA27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  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776AE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陆安琪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3D50B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罗琪萱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D6612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罗耀鑫</w:t>
            </w:r>
          </w:p>
        </w:tc>
      </w:tr>
      <w:tr w14:paraId="6547DF8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D0CE9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陈浩冰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E88FB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张语馨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E2406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项梦琪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CD04B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叶墨涵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FA4C4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曾诗敏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8B319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张紫嫣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C6EC0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黄语涵</w:t>
            </w:r>
          </w:p>
        </w:tc>
      </w:tr>
      <w:tr w14:paraId="4FAFAAE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3E4EF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张祥坤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5C018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江婷乐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2502A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  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3CD32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吴欣怡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30F65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胡晨悦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A537A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徐文涛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22B15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黄书锐</w:t>
            </w:r>
          </w:p>
        </w:tc>
      </w:tr>
      <w:tr w14:paraId="035102D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5F630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陈佳睿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6AFFC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池  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B0FBB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左璐鑫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17E85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宋俊辉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8F6AB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鲍  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60311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洪铭穗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1A741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范家怡</w:t>
            </w:r>
          </w:p>
        </w:tc>
      </w:tr>
      <w:tr w14:paraId="77FB502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983DA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谭欣怡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8B5CF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郑伟彬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C2C8B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张静萱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7A51A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叶如伊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34A71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叶诗佳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3958F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黄培晖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F7CDC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白丽婷</w:t>
            </w:r>
          </w:p>
        </w:tc>
      </w:tr>
      <w:tr w14:paraId="44CFACE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DE015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邓思颖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41D9A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张美玲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58710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余海霞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6CFD8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韩静茹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475BF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赖琳茜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F3CD9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叶华珍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D7CE0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李美萍</w:t>
            </w:r>
          </w:p>
        </w:tc>
      </w:tr>
      <w:tr w14:paraId="10F28AF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CB483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覃  廑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0BEAA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陈佳旺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6322E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梁慧敏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1E554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林鸿杰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39A0E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洪超颖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316FC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王佳丽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28941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林佳河</w:t>
            </w:r>
          </w:p>
        </w:tc>
      </w:tr>
      <w:tr w14:paraId="727955B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A7680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宋欣月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C8BB2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翁清扬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3F7AC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吴嘉欣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A1C0F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张金珍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0F20F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郭  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11A9E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吴可珺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5FE7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钟永杰</w:t>
            </w:r>
          </w:p>
        </w:tc>
      </w:tr>
      <w:tr w14:paraId="1AD80EF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D7DB7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杨静怡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DF4FB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林诗琪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D8AB9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陆紫萱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D0B93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余泽恺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F8610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陈佳玉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EF6FF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张含庆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56C45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黄佳艺</w:t>
            </w:r>
          </w:p>
        </w:tc>
      </w:tr>
      <w:tr w14:paraId="612C661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68F69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黄靖妍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41F6F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林思彤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30E33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陈长志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767B3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徐华强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5D25E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袁  林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7C36D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范嘉怡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958FA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陈淑琦</w:t>
            </w:r>
          </w:p>
        </w:tc>
      </w:tr>
      <w:tr w14:paraId="08B5C4FA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10A2D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屈永焮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C12D1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李磊鑫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65679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李晨元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0A957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沈鸿威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659CB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叶依杏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2CFFF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吴聃慧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68722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郭文茜</w:t>
            </w:r>
          </w:p>
        </w:tc>
      </w:tr>
      <w:tr w14:paraId="6711096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00F0C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赵  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93873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张顺豪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073AE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林凯悦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97D84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</w:t>
            </w:r>
            <w:r>
              <w:rPr>
                <w:rFonts w:hint="eastAsia" w:eastAsia="仿宋_GB2312" w:cs="仿宋_GB2312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烯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EEB71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75"/>
                <w:kern w:val="0"/>
                <w:sz w:val="32"/>
                <w:szCs w:val="32"/>
                <w:fitText w:val="960" w:id="1401556140"/>
                <w:lang w:val="en-US" w:eastAsia="zh-CN" w:bidi="ar"/>
              </w:rPr>
              <w:t>四朗拉姆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09B21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包雪峰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BBEC7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陈璟洋</w:t>
            </w:r>
          </w:p>
        </w:tc>
      </w:tr>
      <w:tr w14:paraId="258D2AC8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3D94A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叶怀秀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14900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吴钰玲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BBD2D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陈小羽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76303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杨盈盈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26DF3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  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9FEB0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周怡欣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3B58C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陈潇璇</w:t>
            </w:r>
          </w:p>
        </w:tc>
      </w:tr>
      <w:tr w14:paraId="05674E93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D20F7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柯国祥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778E3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王梓誉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C95A4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韩  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5FCF5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谢子煜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DC6BA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黄旭聪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679A0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邱怡静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C5CEA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李佳桃</w:t>
            </w:r>
          </w:p>
        </w:tc>
      </w:tr>
      <w:tr w14:paraId="6EDF16B1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024ED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张  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90888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郑显忠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619B3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  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A5744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邓禹凡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B5504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林雯慧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2D222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吴静怡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4FB34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胡雅月</w:t>
            </w:r>
          </w:p>
        </w:tc>
      </w:tr>
      <w:tr w14:paraId="2A0831CE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A587E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徐沁媛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97169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王莹莹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50C9C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罗  健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91E5F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范亚东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099C5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胡思怡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E85B2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陈小灵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0453E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陈艳鸿</w:t>
            </w:r>
          </w:p>
        </w:tc>
      </w:tr>
      <w:tr w14:paraId="71093B10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C6367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陆小转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62B9E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陈诗滢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D74CB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曾玉荣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A10B0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叶  晨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0EA1D0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戴颖欣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BC5AEC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王铭沼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3AF6F8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  可</w:t>
            </w:r>
          </w:p>
        </w:tc>
      </w:tr>
      <w:tr w14:paraId="6065DB97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CA2F7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周佳颖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245D2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丁怡昕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B5EFD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朱芷倩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26FC8D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石奥文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69A6AB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苏贝贝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0F669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宋雅静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5E5D3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肖雅英</w:t>
            </w:r>
          </w:p>
        </w:tc>
      </w:tr>
      <w:tr w14:paraId="03C8D879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BC1C0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刘若昕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BA5C76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刘坦惺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527217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刘水红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6C0B4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裴婧如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37059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韦丽娜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4E9CA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郑家辉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4EE815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危  莉</w:t>
            </w:r>
          </w:p>
        </w:tc>
      </w:tr>
      <w:tr w14:paraId="475A366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EF300A">
            <w:pPr>
              <w:spacing w:after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赵奕萱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597ADF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徐思妍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EEFEC9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  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3C2872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陈锦扬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C30ED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郑  洁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17B50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朱珍情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EE52C8">
            <w:pPr>
              <w:spacing w:after="0"/>
              <w:jc w:val="both"/>
              <w:textAlignment w:val="center"/>
              <w:rPr>
                <w:rFonts w:hint="eastAsia" w:ascii="Times New Roman" w:hAnsi="Times New Roman" w:eastAsia="仿宋_GB2312" w:cs="仿宋_GB2312"/>
                <w:spacing w:val="0"/>
                <w:sz w:val="32"/>
                <w:szCs w:val="3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w w:val="75"/>
                <w:kern w:val="0"/>
                <w:sz w:val="32"/>
                <w:szCs w:val="32"/>
                <w:fitText w:val="960" w:id="1737323664"/>
                <w:lang w:val="en-US" w:eastAsia="zh-CN" w:bidi="ar"/>
              </w:rPr>
              <w:t>方陈子涵</w:t>
            </w:r>
          </w:p>
        </w:tc>
      </w:tr>
      <w:tr w14:paraId="306E75D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B3309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贺景微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947D0E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周  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FC540A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郭倡瑞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35F894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吴开晴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AC152C">
            <w:pPr>
              <w:spacing w:after="0"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王佳伟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22C8B3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F58441">
            <w:pPr>
              <w:spacing w:after="0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</w:pPr>
          </w:p>
        </w:tc>
      </w:tr>
    </w:tbl>
    <w:p w14:paraId="7E403E20"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A174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E2EF9"/>
    <w:rsid w:val="2FD94162"/>
    <w:rsid w:val="497134D2"/>
    <w:rsid w:val="73D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416</Words>
  <Characters>483</Characters>
  <Lines>0</Lines>
  <Paragraphs>0</Paragraphs>
  <TotalTime>8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2025-04-28T07:34:00Z</dcterms:created>
  <dc:creator>Administrator</dc:creator>
  <cp:lastModifiedBy>祺侃源航</cp:lastModifiedBy>
  <dcterms:modified xsi:type="dcterms:W3CDTF">2025-04-28T08:41:55Z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eyJoZGlkIjoiMzE1NGFjYTBmNzVjZWJkZWU0NGRkMWRhMjg3NzkyZDMiLCJ1c2VySWQiOiIxNTQzNDA3NzY4In0=</vt:lpwstr>
  </property>
  <property fmtid="{D5CDD505-2E9C-101B-9397-08002B2CF9AE}" pid="4" name="ICV">
    <vt:lpwstr>8C91A15F52584C58B10A94AD42911E27_13</vt:lpwstr>
  </property>
</Properties>
</file>